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D14A41" w:rsidRDefault="00C73E21" w:rsidP="00D14A41">
            <w:pPr>
              <w:jc w:val="center"/>
              <w:rPr>
                <w:rFonts w:cs="Times New Roman"/>
                <w:lang w:val="en-US"/>
              </w:rPr>
            </w:pP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3F6B6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 w:rsidR="00D14A41">
              <w:rPr>
                <w:rFonts w:cs="Times New Roman"/>
                <w:sz w:val="20"/>
              </w:rPr>
              <w:t>К</w:t>
            </w:r>
            <w:r w:rsidR="003F6B62">
              <w:rPr>
                <w:rFonts w:cs="Times New Roman"/>
                <w:sz w:val="20"/>
              </w:rPr>
              <w:t>олышев</w:t>
            </w:r>
            <w:proofErr w:type="spellEnd"/>
            <w:r w:rsidR="003F6B62">
              <w:rPr>
                <w:rFonts w:cs="Times New Roman"/>
                <w:sz w:val="20"/>
              </w:rPr>
              <w:t xml:space="preserve"> А.С.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AD1E9B" w:rsidP="003F6B62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</w:t>
            </w:r>
            <w:r w:rsidR="003F6B62">
              <w:rPr>
                <w:rFonts w:cs="Times New Roman"/>
                <w:sz w:val="20"/>
              </w:rPr>
              <w:t xml:space="preserve"> </w:t>
            </w:r>
            <w:proofErr w:type="gramStart"/>
            <w:r w:rsidR="003F6B62">
              <w:rPr>
                <w:rFonts w:cs="Times New Roman"/>
                <w:sz w:val="20"/>
              </w:rPr>
              <w:t xml:space="preserve">территориального </w:t>
            </w:r>
            <w:r>
              <w:rPr>
                <w:rFonts w:cs="Times New Roman"/>
                <w:sz w:val="20"/>
              </w:rPr>
              <w:t xml:space="preserve"> </w:t>
            </w:r>
            <w:r w:rsidR="00D14A41">
              <w:rPr>
                <w:rFonts w:cs="Times New Roman"/>
                <w:sz w:val="20"/>
              </w:rPr>
              <w:t>отдела</w:t>
            </w:r>
            <w:proofErr w:type="gramEnd"/>
            <w:r w:rsidR="00D14A41">
              <w:rPr>
                <w:rFonts w:cs="Times New Roman"/>
                <w:sz w:val="20"/>
              </w:rPr>
              <w:t xml:space="preserve"> </w:t>
            </w:r>
            <w:r w:rsidR="003F6B62">
              <w:rPr>
                <w:rFonts w:cs="Times New Roman"/>
                <w:sz w:val="20"/>
              </w:rPr>
              <w:t xml:space="preserve">Степановское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3F6B62" w:rsidP="003F6B62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744404,59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  <w:p w:rsidR="00D14A41" w:rsidRDefault="00D14A41" w:rsidP="00D716A6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3F6B62" w:rsidRDefault="003F6B62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3F6B62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10457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C73E2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</w:t>
            </w:r>
            <w:r w:rsidR="002D51F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B62" w:rsidRDefault="003F6B62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59,1</w:t>
            </w:r>
          </w:p>
          <w:p w:rsidR="003F6B62" w:rsidRDefault="003F6B62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3F6B62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875,0</w:t>
            </w:r>
          </w:p>
          <w:p w:rsidR="003F6B62" w:rsidRDefault="003F6B62" w:rsidP="00D14A41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D14A41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74,0</w:t>
            </w:r>
          </w:p>
          <w:p w:rsidR="00D14A41" w:rsidRPr="00A57560" w:rsidRDefault="00D14A41" w:rsidP="00B1744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D14A41" w:rsidP="003F6B6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Pr="00A57560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D14A41" w:rsidRPr="00A57560" w:rsidRDefault="00D14A41" w:rsidP="003F6B6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D14A41" w:rsidRPr="00A57560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  <w:r w:rsidR="00F839C7">
              <w:rPr>
                <w:rFonts w:cs="Times New Roman"/>
                <w:sz w:val="20"/>
              </w:rPr>
              <w:t>а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B62" w:rsidRDefault="003F6B62" w:rsidP="003F6B6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Минобороны РФ</w:t>
            </w:r>
          </w:p>
          <w:p w:rsidR="00FE45F8" w:rsidRDefault="003F6B62" w:rsidP="003F6B6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Ведущий бухгалтер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3F6B62" w:rsidP="003F6B6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799322,0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D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D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3F6B62" w:rsidRDefault="003F6B62" w:rsidP="00FA3031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3F6B6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3F6B62" w:rsidRDefault="003F6B62" w:rsidP="003F6B62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3F6B62" w:rsidP="003F6B6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 </w:t>
            </w:r>
          </w:p>
          <w:p w:rsidR="00FE45F8" w:rsidRDefault="00FE45F8" w:rsidP="003F6B6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A3031" w:rsidRDefault="003F6B62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59,1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3F6B62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875</w:t>
            </w:r>
            <w:r w:rsidR="00FA3031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0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3F6B62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74,0</w:t>
            </w:r>
            <w:bookmarkStart w:id="0" w:name="_GoBack"/>
            <w:bookmarkEnd w:id="0"/>
          </w:p>
          <w:p w:rsidR="00FE45F8" w:rsidRPr="00FE45F8" w:rsidRDefault="00FE45F8" w:rsidP="001E74F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  <w:r w:rsidRPr="00FA3031">
              <w:rPr>
                <w:rFonts w:cs="Times New Roman"/>
                <w:i/>
                <w:sz w:val="20"/>
              </w:rPr>
              <w:t xml:space="preserve">Россия </w:t>
            </w: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3F6B62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Шевроле </w:t>
            </w:r>
            <w:proofErr w:type="spellStart"/>
            <w:r>
              <w:rPr>
                <w:rFonts w:cs="Times New Roman"/>
                <w:sz w:val="20"/>
              </w:rPr>
              <w:t>круз</w:t>
            </w:r>
            <w:proofErr w:type="spellEnd"/>
            <w:r>
              <w:rPr>
                <w:rFonts w:cs="Times New Roman"/>
                <w:sz w:val="20"/>
              </w:rPr>
              <w:t xml:space="preserve"> 2010</w:t>
            </w:r>
          </w:p>
          <w:p w:rsidR="003F6B62" w:rsidRDefault="003F6B62" w:rsidP="006C686C">
            <w:pPr>
              <w:jc w:val="center"/>
              <w:rPr>
                <w:rFonts w:cs="Times New Roman"/>
                <w:sz w:val="20"/>
              </w:rPr>
            </w:pPr>
          </w:p>
          <w:p w:rsidR="003F6B62" w:rsidRDefault="003F6B62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Лэнд </w:t>
            </w:r>
            <w:proofErr w:type="spellStart"/>
            <w:r>
              <w:rPr>
                <w:rFonts w:cs="Times New Roman"/>
                <w:sz w:val="20"/>
              </w:rPr>
              <w:t>ровер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3F6B62" w:rsidRDefault="003F6B62" w:rsidP="003F6B6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Фри </w:t>
            </w:r>
            <w:proofErr w:type="spellStart"/>
            <w:r>
              <w:rPr>
                <w:rFonts w:cs="Times New Roman"/>
                <w:sz w:val="20"/>
              </w:rPr>
              <w:t>лендер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3F6B62" w:rsidRPr="00DF552A" w:rsidRDefault="003F6B62" w:rsidP="003F6B6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2013</w:t>
            </w: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1E74F5"/>
    <w:rsid w:val="002861C6"/>
    <w:rsid w:val="002D51FF"/>
    <w:rsid w:val="002E400D"/>
    <w:rsid w:val="003358ED"/>
    <w:rsid w:val="003F6B62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9767FE"/>
    <w:rsid w:val="00A23B1E"/>
    <w:rsid w:val="00A57560"/>
    <w:rsid w:val="00AD1E9B"/>
    <w:rsid w:val="00AD1F34"/>
    <w:rsid w:val="00AD39EB"/>
    <w:rsid w:val="00B018DD"/>
    <w:rsid w:val="00B17443"/>
    <w:rsid w:val="00B71293"/>
    <w:rsid w:val="00B8074C"/>
    <w:rsid w:val="00C340C1"/>
    <w:rsid w:val="00C73E21"/>
    <w:rsid w:val="00CB48C4"/>
    <w:rsid w:val="00D14A41"/>
    <w:rsid w:val="00D716A6"/>
    <w:rsid w:val="00DF552A"/>
    <w:rsid w:val="00E03101"/>
    <w:rsid w:val="00E2561B"/>
    <w:rsid w:val="00E332C7"/>
    <w:rsid w:val="00E51C8F"/>
    <w:rsid w:val="00ED7757"/>
    <w:rsid w:val="00F839C7"/>
    <w:rsid w:val="00F869EB"/>
    <w:rsid w:val="00FA3031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F5C08-40A5-46E5-88B2-2CBAC25A5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2022-04-28T12:20:00Z</dcterms:created>
  <dcterms:modified xsi:type="dcterms:W3CDTF">2022-04-28T12:20:00Z</dcterms:modified>
</cp:coreProperties>
</file>